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64B1" w14:textId="77777777" w:rsidR="00FC556E" w:rsidRDefault="00FC556E">
      <w:pPr>
        <w:pStyle w:val="Corpsdetexte"/>
        <w:spacing w:before="9"/>
        <w:rPr>
          <w:rFonts w:ascii="Times New Roman"/>
          <w:sz w:val="16"/>
        </w:rPr>
      </w:pPr>
    </w:p>
    <w:p w14:paraId="77EDC525" w14:textId="77777777" w:rsidR="00FC556E" w:rsidRDefault="00AE1980">
      <w:pPr>
        <w:pStyle w:val="Titre"/>
        <w:ind w:right="696"/>
      </w:pPr>
      <w:r>
        <w:pict w14:anchorId="06E28C84">
          <v:group id="_x0000_s1066" style="position:absolute;left:0;text-align:left;margin-left:0;margin-top:-9.7pt;width:595pt;height:305.65pt;z-index:-16019456;mso-position-horizontal-relative:page" coordorigin=",-194" coordsize="11900,6113">
            <v:rect id="_x0000_s1072" style="position:absolute;top:2657;width:11900;height:689" fillcolor="#eb7900" stroked="f"/>
            <v:rect id="_x0000_s1071" style="position:absolute;top:3346;width:11900;height:2573" fillcolor="#f0f0f0" stroked="f"/>
            <v:rect id="_x0000_s1070" style="position:absolute;top:-194;width:11900;height:2818" fillcolor="#00c2c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5107;top:-194;width:5538;height:2116">
              <v:imagedata r:id="rId4" o:title=""/>
            </v:shape>
            <v:shape id="_x0000_s1068" type="#_x0000_t75" style="position:absolute;left:4764;top:852;width:6222;height:2366">
              <v:imagedata r:id="rId5" o:title=""/>
            </v:shape>
            <v:shape id="_x0000_s1067" type="#_x0000_t75" style="position:absolute;left:57;top:-194;width:4270;height:2806">
              <v:imagedata r:id="rId6" o:title=""/>
            </v:shape>
            <w10:wrap anchorx="page"/>
          </v:group>
        </w:pict>
      </w:r>
      <w:r>
        <w:rPr>
          <w:color w:val="FFFFFF"/>
        </w:rPr>
        <w:t>SPORTEZ</w:t>
      </w:r>
    </w:p>
    <w:p w14:paraId="77B11D64" w14:textId="77777777" w:rsidR="00FC556E" w:rsidRDefault="00AE1980">
      <w:pPr>
        <w:pStyle w:val="Titre"/>
        <w:spacing w:line="1307" w:lineRule="exact"/>
      </w:pPr>
      <w:r>
        <w:rPr>
          <w:color w:val="FFFFFF"/>
        </w:rPr>
        <w:t>VOUS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BIEN</w:t>
      </w:r>
    </w:p>
    <w:p w14:paraId="60C17665" w14:textId="77777777" w:rsidR="00FC556E" w:rsidRDefault="00AE1980">
      <w:pPr>
        <w:spacing w:before="197"/>
        <w:ind w:left="1773" w:right="1582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FFFFFF"/>
          <w:sz w:val="36"/>
        </w:rPr>
        <w:t>FICHE</w:t>
      </w:r>
      <w:r>
        <w:rPr>
          <w:rFonts w:ascii="Calibri" w:hAnsi="Calibri"/>
          <w:b/>
          <w:color w:val="FFFFFF"/>
          <w:spacing w:val="68"/>
          <w:sz w:val="36"/>
        </w:rPr>
        <w:t xml:space="preserve"> </w:t>
      </w:r>
      <w:r>
        <w:rPr>
          <w:rFonts w:ascii="Calibri" w:hAnsi="Calibri"/>
          <w:b/>
          <w:color w:val="FFFFFF"/>
          <w:sz w:val="36"/>
        </w:rPr>
        <w:t>D’INSCRIPTION</w:t>
      </w:r>
      <w:r>
        <w:rPr>
          <w:rFonts w:ascii="Calibri" w:hAnsi="Calibri"/>
          <w:b/>
          <w:color w:val="FFFFFF"/>
          <w:spacing w:val="-11"/>
          <w:sz w:val="36"/>
        </w:rPr>
        <w:t xml:space="preserve"> </w:t>
      </w:r>
      <w:r>
        <w:rPr>
          <w:rFonts w:ascii="Calibri" w:hAnsi="Calibri"/>
          <w:b/>
          <w:color w:val="FFFFFF"/>
          <w:sz w:val="36"/>
        </w:rPr>
        <w:t>:</w:t>
      </w:r>
    </w:p>
    <w:p w14:paraId="78E7DE46" w14:textId="77777777" w:rsidR="00FC556E" w:rsidRDefault="00AE1980">
      <w:pPr>
        <w:spacing w:before="220" w:line="249" w:lineRule="auto"/>
        <w:ind w:left="842" w:right="888"/>
      </w:pPr>
      <w:r>
        <w:t xml:space="preserve">Pour cette nouvelle édition 2022, « </w:t>
      </w:r>
      <w:proofErr w:type="spellStart"/>
      <w:r>
        <w:rPr>
          <w:rFonts w:ascii="Arial" w:hAnsi="Arial"/>
          <w:b/>
        </w:rPr>
        <w:t>Sportez</w:t>
      </w:r>
      <w:proofErr w:type="spellEnd"/>
      <w:r>
        <w:rPr>
          <w:rFonts w:ascii="Arial" w:hAnsi="Arial"/>
          <w:b/>
        </w:rPr>
        <w:t xml:space="preserve">-vous Bien </w:t>
      </w:r>
      <w:r>
        <w:t>» vous accueille à Hérouville-Saint-Clair !</w:t>
      </w:r>
      <w:r>
        <w:rPr>
          <w:spacing w:val="1"/>
        </w:rPr>
        <w:t xml:space="preserve"> </w:t>
      </w:r>
      <w:r>
        <w:rPr>
          <w:rFonts w:ascii="Arial" w:hAnsi="Arial"/>
          <w:b/>
          <w:spacing w:val="-1"/>
        </w:rPr>
        <w:t>CAP’Sport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et</w:t>
      </w:r>
      <w:r>
        <w:rPr>
          <w:rFonts w:ascii="Arial" w:hAnsi="Arial"/>
          <w:b/>
          <w:spacing w:val="-6"/>
        </w:rPr>
        <w:t xml:space="preserve"> </w:t>
      </w:r>
      <w:proofErr w:type="spellStart"/>
      <w:r>
        <w:rPr>
          <w:rFonts w:ascii="Arial" w:hAnsi="Arial"/>
          <w:b/>
          <w:spacing w:val="-1"/>
        </w:rPr>
        <w:t>Advocacy</w:t>
      </w:r>
      <w:proofErr w:type="spellEnd"/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Normandie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vous</w:t>
      </w:r>
      <w:r>
        <w:rPr>
          <w:spacing w:val="-4"/>
        </w:rPr>
        <w:t xml:space="preserve"> </w:t>
      </w:r>
      <w:r>
        <w:rPr>
          <w:spacing w:val="-1"/>
        </w:rPr>
        <w:t>proposent</w:t>
      </w:r>
      <w:r>
        <w:rPr>
          <w:spacing w:val="-11"/>
        </w:rPr>
        <w:t xml:space="preserve"> </w:t>
      </w:r>
      <w:r>
        <w:rPr>
          <w:rFonts w:ascii="Arial" w:hAnsi="Arial"/>
          <w:b/>
          <w:spacing w:val="-1"/>
        </w:rPr>
        <w:t>des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demi-journées</w:t>
      </w:r>
      <w:r>
        <w:rPr>
          <w:rFonts w:ascii="Arial" w:hAnsi="Arial"/>
          <w:b/>
          <w:spacing w:val="-12"/>
        </w:rPr>
        <w:t xml:space="preserve"> </w:t>
      </w:r>
      <w:r>
        <w:t>autour</w:t>
      </w:r>
      <w:r>
        <w:rPr>
          <w:spacing w:val="-1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activités</w:t>
      </w:r>
      <w:r>
        <w:rPr>
          <w:spacing w:val="-11"/>
        </w:rPr>
        <w:t xml:space="preserve"> </w:t>
      </w:r>
      <w:r>
        <w:t>physiques</w:t>
      </w:r>
      <w:r>
        <w:rPr>
          <w:spacing w:val="-59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sportives</w:t>
      </w:r>
      <w:r>
        <w:rPr>
          <w:spacing w:val="-11"/>
        </w:rPr>
        <w:t xml:space="preserve"> </w:t>
      </w:r>
      <w:r>
        <w:t>adaptées.</w:t>
      </w:r>
    </w:p>
    <w:p w14:paraId="72471E9C" w14:textId="77777777" w:rsidR="00FC556E" w:rsidRDefault="00AE1980">
      <w:pPr>
        <w:tabs>
          <w:tab w:val="left" w:pos="2880"/>
        </w:tabs>
        <w:spacing w:before="3" w:line="244" w:lineRule="auto"/>
        <w:ind w:left="842" w:right="888"/>
        <w:rPr>
          <w:sz w:val="24"/>
        </w:rPr>
      </w:pPr>
      <w:r>
        <w:t xml:space="preserve">Venez partager avec nous un panel d’activités de plein air avec comme seul objectif </w:t>
      </w:r>
      <w:r>
        <w:rPr>
          <w:rFonts w:ascii="Arial" w:hAnsi="Arial"/>
          <w:b/>
        </w:rPr>
        <w:t>le vivre ensemble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6"/>
        </w:rPr>
        <w:t>L’évènement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aura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lieu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le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MARDI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14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juin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2022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</w:rPr>
        <w:t>au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Stade</w:t>
      </w:r>
      <w:r>
        <w:rPr>
          <w:rFonts w:ascii="Arial" w:hAnsi="Arial"/>
          <w:b/>
          <w:spacing w:val="-11"/>
        </w:rPr>
        <w:t xml:space="preserve"> </w:t>
      </w:r>
      <w:proofErr w:type="spellStart"/>
      <w:r>
        <w:rPr>
          <w:rFonts w:ascii="Arial" w:hAnsi="Arial"/>
          <w:b/>
        </w:rPr>
        <w:t>Prestavoine</w:t>
      </w:r>
      <w:proofErr w:type="spellEnd"/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Hérouville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Saint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Clair</w:t>
      </w:r>
      <w:r>
        <w:rPr>
          <w:rFonts w:ascii="Arial" w:hAnsi="Arial"/>
          <w:b/>
          <w:spacing w:val="-58"/>
        </w:rPr>
        <w:t xml:space="preserve"> </w:t>
      </w:r>
      <w:r>
        <w:rPr>
          <w:sz w:val="24"/>
          <w:u w:val="single"/>
        </w:rPr>
        <w:t>12h30</w:t>
      </w:r>
      <w:r>
        <w:rPr>
          <w:spacing w:val="-1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repas</w:t>
      </w:r>
      <w:r>
        <w:rPr>
          <w:spacing w:val="-9"/>
          <w:sz w:val="24"/>
        </w:rPr>
        <w:t xml:space="preserve"> </w:t>
      </w:r>
      <w:r>
        <w:rPr>
          <w:sz w:val="24"/>
        </w:rPr>
        <w:t>partagé</w:t>
      </w:r>
      <w:r>
        <w:rPr>
          <w:spacing w:val="-9"/>
          <w:sz w:val="24"/>
        </w:rPr>
        <w:t xml:space="preserve"> </w:t>
      </w:r>
      <w:r>
        <w:rPr>
          <w:sz w:val="24"/>
        </w:rPr>
        <w:t>(prévoir</w:t>
      </w:r>
      <w:r>
        <w:rPr>
          <w:spacing w:val="-5"/>
          <w:sz w:val="24"/>
        </w:rPr>
        <w:t xml:space="preserve"> </w:t>
      </w:r>
      <w:r>
        <w:rPr>
          <w:sz w:val="24"/>
        </w:rPr>
        <w:t>votre</w:t>
      </w:r>
      <w:r>
        <w:rPr>
          <w:spacing w:val="-6"/>
          <w:sz w:val="24"/>
        </w:rPr>
        <w:t xml:space="preserve"> </w:t>
      </w:r>
      <w:r>
        <w:rPr>
          <w:sz w:val="24"/>
        </w:rPr>
        <w:t>repas)</w:t>
      </w:r>
    </w:p>
    <w:p w14:paraId="2D6E3831" w14:textId="77777777" w:rsidR="00FC556E" w:rsidRDefault="00AE1980">
      <w:pPr>
        <w:pStyle w:val="Corpsdetexte"/>
        <w:tabs>
          <w:tab w:val="left" w:pos="2880"/>
        </w:tabs>
        <w:spacing w:before="13"/>
        <w:ind w:left="842"/>
      </w:pPr>
      <w:r>
        <w:rPr>
          <w:u w:val="single"/>
        </w:rPr>
        <w:t>13h15</w:t>
      </w:r>
      <w:r>
        <w:rPr>
          <w:spacing w:val="-12"/>
        </w:rPr>
        <w:t xml:space="preserve"> </w:t>
      </w:r>
      <w:r>
        <w:t>:</w:t>
      </w:r>
      <w:r>
        <w:tab/>
        <w:t>accueil</w:t>
      </w:r>
      <w:r>
        <w:rPr>
          <w:spacing w:val="-7"/>
        </w:rPr>
        <w:t xml:space="preserve"> </w:t>
      </w:r>
      <w:r>
        <w:t>Café</w:t>
      </w:r>
    </w:p>
    <w:p w14:paraId="786E6A77" w14:textId="77777777" w:rsidR="00FC556E" w:rsidRDefault="00AE1980">
      <w:pPr>
        <w:pStyle w:val="Corpsdetexte"/>
        <w:tabs>
          <w:tab w:val="left" w:pos="2880"/>
        </w:tabs>
        <w:spacing w:before="19" w:line="254" w:lineRule="auto"/>
        <w:ind w:left="856" w:right="3719" w:hanging="15"/>
      </w:pPr>
      <w:r>
        <w:rPr>
          <w:u w:val="single"/>
        </w:rPr>
        <w:t>13h45</w:t>
      </w:r>
      <w:r>
        <w:rPr>
          <w:spacing w:val="-8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16h</w:t>
      </w:r>
      <w:r>
        <w:rPr>
          <w:spacing w:val="-5"/>
        </w:rPr>
        <w:t xml:space="preserve"> </w:t>
      </w:r>
      <w:r>
        <w:t>:</w:t>
      </w:r>
      <w:r>
        <w:tab/>
        <w:t>activités</w:t>
      </w:r>
      <w:r>
        <w:rPr>
          <w:spacing w:val="-10"/>
        </w:rPr>
        <w:t xml:space="preserve"> </w:t>
      </w:r>
      <w:r>
        <w:t>sportives</w:t>
      </w:r>
      <w:r>
        <w:rPr>
          <w:spacing w:val="-1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culturelles</w:t>
      </w:r>
      <w:r>
        <w:rPr>
          <w:spacing w:val="-13"/>
        </w:rPr>
        <w:t xml:space="preserve"> </w:t>
      </w:r>
      <w:r>
        <w:t>accessibles</w:t>
      </w:r>
      <w:r>
        <w:rPr>
          <w:spacing w:val="-10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tous</w:t>
      </w:r>
      <w:r>
        <w:rPr>
          <w:spacing w:val="-63"/>
        </w:rPr>
        <w:t xml:space="preserve"> </w:t>
      </w:r>
      <w:r>
        <w:rPr>
          <w:u w:val="single"/>
        </w:rPr>
        <w:t>16h-16h30</w:t>
      </w:r>
      <w:r>
        <w:rPr>
          <w:spacing w:val="-11"/>
        </w:rPr>
        <w:t xml:space="preserve"> </w:t>
      </w:r>
      <w:r>
        <w:t>:</w:t>
      </w:r>
      <w:r>
        <w:tab/>
        <w:t>fin</w:t>
      </w:r>
      <w:r>
        <w:rPr>
          <w:spacing w:val="-6"/>
        </w:rPr>
        <w:t xml:space="preserve"> </w:t>
      </w:r>
      <w:r>
        <w:t>d'activités,</w:t>
      </w:r>
      <w:r>
        <w:rPr>
          <w:spacing w:val="-10"/>
        </w:rPr>
        <w:t xml:space="preserve"> </w:t>
      </w:r>
      <w:r>
        <w:t>goûter</w:t>
      </w:r>
    </w:p>
    <w:p w14:paraId="3EF7600D" w14:textId="77777777" w:rsidR="00FC556E" w:rsidRDefault="00FC556E">
      <w:pPr>
        <w:pStyle w:val="Corpsdetexte"/>
        <w:rPr>
          <w:sz w:val="20"/>
        </w:rPr>
      </w:pPr>
    </w:p>
    <w:p w14:paraId="332CA046" w14:textId="77777777" w:rsidR="00FC556E" w:rsidRDefault="00FC556E">
      <w:pPr>
        <w:pStyle w:val="Corpsdetexte"/>
        <w:rPr>
          <w:sz w:val="20"/>
        </w:rPr>
      </w:pPr>
    </w:p>
    <w:p w14:paraId="520D7731" w14:textId="77777777" w:rsidR="00FC556E" w:rsidRDefault="00FC556E">
      <w:pPr>
        <w:pStyle w:val="Corpsdetexte"/>
        <w:rPr>
          <w:sz w:val="20"/>
        </w:rPr>
      </w:pPr>
    </w:p>
    <w:p w14:paraId="69A283DE" w14:textId="77777777" w:rsidR="00FC556E" w:rsidRDefault="00FC556E">
      <w:pPr>
        <w:pStyle w:val="Corpsdetexte"/>
        <w:spacing w:before="2" w:after="1"/>
        <w:rPr>
          <w:sz w:val="10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6798"/>
      </w:tblGrid>
      <w:tr w:rsidR="00FC556E" w14:paraId="7C3127BE" w14:textId="77777777">
        <w:trPr>
          <w:trHeight w:val="390"/>
        </w:trPr>
        <w:tc>
          <w:tcPr>
            <w:tcW w:w="9064" w:type="dxa"/>
            <w:gridSpan w:val="2"/>
            <w:shd w:val="clear" w:color="auto" w:fill="A6A6A6"/>
          </w:tcPr>
          <w:p w14:paraId="1AA9B929" w14:textId="77777777" w:rsidR="00FC556E" w:rsidRDefault="00AE1980">
            <w:pPr>
              <w:pStyle w:val="TableParagraph"/>
              <w:spacing w:line="371" w:lineRule="exact"/>
              <w:ind w:left="2245" w:right="2231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Informations</w:t>
            </w:r>
            <w:r>
              <w:rPr>
                <w:b/>
                <w:color w:val="FFFFFF"/>
                <w:spacing w:val="-1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sur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la</w:t>
            </w:r>
            <w:r>
              <w:rPr>
                <w:b/>
                <w:color w:val="FFFFFF"/>
                <w:spacing w:val="-1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structure</w:t>
            </w:r>
            <w:r>
              <w:rPr>
                <w:b/>
                <w:color w:val="FFFFFF"/>
                <w:spacing w:val="-8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:</w:t>
            </w:r>
          </w:p>
        </w:tc>
      </w:tr>
      <w:tr w:rsidR="00FC556E" w14:paraId="17D5BD93" w14:textId="77777777">
        <w:trPr>
          <w:trHeight w:val="340"/>
        </w:trPr>
        <w:tc>
          <w:tcPr>
            <w:tcW w:w="2266" w:type="dxa"/>
            <w:shd w:val="clear" w:color="auto" w:fill="EB7900"/>
          </w:tcPr>
          <w:p w14:paraId="04CE99AA" w14:textId="77777777" w:rsidR="00FC556E" w:rsidRDefault="00AE1980">
            <w:pPr>
              <w:pStyle w:val="TableParagraph"/>
              <w:spacing w:before="10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Structure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6798" w:type="dxa"/>
          </w:tcPr>
          <w:p w14:paraId="04E9C922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556E" w14:paraId="179F6BA2" w14:textId="77777777">
        <w:trPr>
          <w:trHeight w:val="340"/>
        </w:trPr>
        <w:tc>
          <w:tcPr>
            <w:tcW w:w="2266" w:type="dxa"/>
            <w:shd w:val="clear" w:color="auto" w:fill="EB7900"/>
          </w:tcPr>
          <w:p w14:paraId="7DD667EC" w14:textId="77777777" w:rsidR="00FC556E" w:rsidRDefault="00AE1980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Adresse</w:t>
            </w:r>
            <w:r>
              <w:rPr>
                <w:b/>
                <w:color w:val="FFFFFF"/>
                <w:spacing w:val="-1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6798" w:type="dxa"/>
          </w:tcPr>
          <w:p w14:paraId="255DB96E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556E" w14:paraId="17AFC542" w14:textId="77777777">
        <w:trPr>
          <w:trHeight w:val="340"/>
        </w:trPr>
        <w:tc>
          <w:tcPr>
            <w:tcW w:w="2266" w:type="dxa"/>
            <w:shd w:val="clear" w:color="auto" w:fill="EB7900"/>
          </w:tcPr>
          <w:p w14:paraId="59F0E1F1" w14:textId="77777777" w:rsidR="00FC556E" w:rsidRDefault="00AE1980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Code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postal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6798" w:type="dxa"/>
          </w:tcPr>
          <w:p w14:paraId="0918CE52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556E" w14:paraId="11F6E604" w14:textId="77777777">
        <w:trPr>
          <w:trHeight w:val="340"/>
        </w:trPr>
        <w:tc>
          <w:tcPr>
            <w:tcW w:w="2266" w:type="dxa"/>
            <w:shd w:val="clear" w:color="auto" w:fill="EB7900"/>
          </w:tcPr>
          <w:p w14:paraId="4D2F218F" w14:textId="77777777" w:rsidR="00FC556E" w:rsidRDefault="00AE1980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Téléphone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6798" w:type="dxa"/>
          </w:tcPr>
          <w:p w14:paraId="242747B6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E2D336" w14:textId="77777777" w:rsidR="00FC556E" w:rsidRDefault="00FC556E">
      <w:pPr>
        <w:pStyle w:val="Corpsdetexte"/>
        <w:spacing w:before="2"/>
        <w:rPr>
          <w:sz w:val="25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FC556E" w14:paraId="61D18D00" w14:textId="77777777">
        <w:trPr>
          <w:trHeight w:val="390"/>
        </w:trPr>
        <w:tc>
          <w:tcPr>
            <w:tcW w:w="9064" w:type="dxa"/>
            <w:gridSpan w:val="4"/>
            <w:shd w:val="clear" w:color="auto" w:fill="A6A6A6"/>
          </w:tcPr>
          <w:p w14:paraId="63CD9B74" w14:textId="77777777" w:rsidR="00FC556E" w:rsidRDefault="00AE1980">
            <w:pPr>
              <w:pStyle w:val="TableParagraph"/>
              <w:spacing w:line="371" w:lineRule="exact"/>
              <w:ind w:left="2245" w:right="2236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Informations</w:t>
            </w:r>
            <w:r>
              <w:rPr>
                <w:b/>
                <w:color w:val="FFFFFF"/>
                <w:spacing w:val="-1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sur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le/la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référent(e)</w:t>
            </w:r>
            <w:r>
              <w:rPr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:</w:t>
            </w:r>
          </w:p>
        </w:tc>
      </w:tr>
      <w:tr w:rsidR="00FC556E" w14:paraId="22CD01DA" w14:textId="77777777">
        <w:trPr>
          <w:trHeight w:val="337"/>
        </w:trPr>
        <w:tc>
          <w:tcPr>
            <w:tcW w:w="2266" w:type="dxa"/>
            <w:shd w:val="clear" w:color="auto" w:fill="EB7900"/>
          </w:tcPr>
          <w:p w14:paraId="3F1B2D5D" w14:textId="77777777" w:rsidR="00FC556E" w:rsidRDefault="00AE1980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2266" w:type="dxa"/>
          </w:tcPr>
          <w:p w14:paraId="10A82600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  <w:shd w:val="clear" w:color="auto" w:fill="EB7900"/>
          </w:tcPr>
          <w:p w14:paraId="1DC67FFB" w14:textId="77777777" w:rsidR="00FC556E" w:rsidRDefault="00AE1980">
            <w:pPr>
              <w:pStyle w:val="TableParagraph"/>
              <w:spacing w:before="9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Prénom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2266" w:type="dxa"/>
          </w:tcPr>
          <w:p w14:paraId="63287994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556E" w14:paraId="76F3EFF3" w14:textId="77777777">
        <w:trPr>
          <w:trHeight w:val="340"/>
        </w:trPr>
        <w:tc>
          <w:tcPr>
            <w:tcW w:w="2266" w:type="dxa"/>
            <w:shd w:val="clear" w:color="auto" w:fill="EB7900"/>
          </w:tcPr>
          <w:p w14:paraId="2DCCCEEE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</w:tcPr>
          <w:p w14:paraId="252B45EC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  <w:shd w:val="clear" w:color="auto" w:fill="EB7900"/>
          </w:tcPr>
          <w:p w14:paraId="082630D3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</w:tcPr>
          <w:p w14:paraId="3C2BCA12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556E" w14:paraId="06651FA1" w14:textId="77777777">
        <w:trPr>
          <w:trHeight w:val="340"/>
        </w:trPr>
        <w:tc>
          <w:tcPr>
            <w:tcW w:w="2266" w:type="dxa"/>
            <w:shd w:val="clear" w:color="auto" w:fill="EB7900"/>
          </w:tcPr>
          <w:p w14:paraId="07492E33" w14:textId="77777777" w:rsidR="00FC556E" w:rsidRDefault="00AE1980">
            <w:pPr>
              <w:pStyle w:val="TableParagraph"/>
              <w:spacing w:before="10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Téléphone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6798" w:type="dxa"/>
            <w:gridSpan w:val="3"/>
          </w:tcPr>
          <w:p w14:paraId="1D7E03D1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556E" w14:paraId="3F0DBA55" w14:textId="77777777">
        <w:trPr>
          <w:trHeight w:val="340"/>
        </w:trPr>
        <w:tc>
          <w:tcPr>
            <w:tcW w:w="2266" w:type="dxa"/>
            <w:shd w:val="clear" w:color="auto" w:fill="EB7900"/>
          </w:tcPr>
          <w:p w14:paraId="707B0787" w14:textId="77777777" w:rsidR="00FC556E" w:rsidRDefault="00AE1980">
            <w:pPr>
              <w:pStyle w:val="TableParagraph"/>
              <w:spacing w:before="10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Email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6798" w:type="dxa"/>
            <w:gridSpan w:val="3"/>
          </w:tcPr>
          <w:p w14:paraId="3ADCAE0B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CB21CA8" w14:textId="77777777" w:rsidR="00FC556E" w:rsidRDefault="00FC556E">
      <w:pPr>
        <w:pStyle w:val="Corpsdetexte"/>
        <w:spacing w:before="3"/>
        <w:rPr>
          <w:sz w:val="25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FC556E" w14:paraId="74C5C4F1" w14:textId="77777777">
        <w:trPr>
          <w:trHeight w:val="390"/>
        </w:trPr>
        <w:tc>
          <w:tcPr>
            <w:tcW w:w="9064" w:type="dxa"/>
            <w:gridSpan w:val="4"/>
            <w:shd w:val="clear" w:color="auto" w:fill="A6A6A6"/>
          </w:tcPr>
          <w:p w14:paraId="28022157" w14:textId="77777777" w:rsidR="00FC556E" w:rsidRDefault="00AE1980">
            <w:pPr>
              <w:pStyle w:val="TableParagraph"/>
              <w:spacing w:line="371" w:lineRule="exact"/>
              <w:ind w:left="2245" w:right="2236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Inscription</w:t>
            </w:r>
            <w:r>
              <w:rPr>
                <w:b/>
                <w:color w:val="FFFFFF"/>
                <w:spacing w:val="-1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:</w:t>
            </w:r>
          </w:p>
        </w:tc>
      </w:tr>
      <w:tr w:rsidR="00FC556E" w14:paraId="018EDC16" w14:textId="77777777">
        <w:trPr>
          <w:trHeight w:val="340"/>
        </w:trPr>
        <w:tc>
          <w:tcPr>
            <w:tcW w:w="2266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EB7900"/>
          </w:tcPr>
          <w:p w14:paraId="6221568C" w14:textId="77777777" w:rsidR="00FC556E" w:rsidRDefault="00AE1980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Prix/personne</w:t>
            </w:r>
          </w:p>
        </w:tc>
        <w:tc>
          <w:tcPr>
            <w:tcW w:w="2266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4022296" w14:textId="77777777" w:rsidR="00FC556E" w:rsidRDefault="00AE1980">
            <w:pPr>
              <w:pStyle w:val="TableParagraph"/>
              <w:spacing w:line="27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5€</w:t>
            </w:r>
          </w:p>
        </w:tc>
        <w:tc>
          <w:tcPr>
            <w:tcW w:w="2266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EB7900"/>
          </w:tcPr>
          <w:p w14:paraId="50F59348" w14:textId="77777777" w:rsidR="00FC556E" w:rsidRDefault="00AE1980">
            <w:pPr>
              <w:pStyle w:val="TableParagraph"/>
              <w:spacing w:before="9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Nombre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d’inscrits*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2266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820133C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556E" w14:paraId="376677F0" w14:textId="77777777">
        <w:trPr>
          <w:trHeight w:val="340"/>
        </w:trPr>
        <w:tc>
          <w:tcPr>
            <w:tcW w:w="226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EB7900"/>
          </w:tcPr>
          <w:p w14:paraId="609DF20F" w14:textId="77777777" w:rsidR="00FC556E" w:rsidRDefault="00AE1980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Prix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total**</w:t>
            </w:r>
          </w:p>
        </w:tc>
        <w:tc>
          <w:tcPr>
            <w:tcW w:w="6798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65C20E3" w14:textId="77777777" w:rsidR="00FC556E" w:rsidRDefault="00FC55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113F2FF" w14:textId="77777777" w:rsidR="00FC556E" w:rsidRDefault="00FC556E">
      <w:pPr>
        <w:pStyle w:val="Corpsdetexte"/>
        <w:spacing w:before="3"/>
        <w:rPr>
          <w:sz w:val="10"/>
        </w:rPr>
      </w:pPr>
    </w:p>
    <w:p w14:paraId="255E2569" w14:textId="77777777" w:rsidR="00FC556E" w:rsidRDefault="00AE1980">
      <w:pPr>
        <w:spacing w:before="59"/>
        <w:ind w:left="1416"/>
        <w:rPr>
          <w:rFonts w:ascii="Calibri" w:hAnsi="Calibri"/>
          <w:sz w:val="20"/>
        </w:rPr>
      </w:pPr>
      <w:r>
        <w:pict w14:anchorId="3C355854">
          <v:group id="_x0000_s1049" style="position:absolute;left:0;text-align:left;margin-left:0;margin-top:17.95pt;width:595pt;height:189.1pt;z-index:15728640;mso-position-horizontal-relative:page" coordorigin=",359" coordsize="11900,3782">
            <v:rect id="_x0000_s1065" style="position:absolute;left:14;top:364;width:11861;height:2768" fillcolor="#f0f0f0" stroked="f"/>
            <v:rect id="_x0000_s1064" style="position:absolute;top:3753;width:11900;height:389" fillcolor="#35568e" stroked="f"/>
            <v:rect id="_x0000_s1063" style="position:absolute;top:3131;width:11900;height:622" fillcolor="#eb7900" stroked="f"/>
            <v:shape id="_x0000_s1062" type="#_x0000_t75" style="position:absolute;left:6900;top:3801;width:284;height:284">
              <v:imagedata r:id="rId7" o:title=""/>
            </v:shape>
            <v:shape id="_x0000_s1061" type="#_x0000_t75" style="position:absolute;left:8745;top:3801;width:284;height:284">
              <v:imagedata r:id="rId8" o:title=""/>
            </v:shape>
            <v:shape id="_x0000_s1060" type="#_x0000_t75" style="position:absolute;left:4245;top:3801;width:284;height:284">
              <v:imagedata r:id="rId9" o:title=""/>
            </v:shape>
            <v:shape id="_x0000_s1059" type="#_x0000_t75" style="position:absolute;left:1425;top:2697;width:1349;height:1349">
              <v:imagedata r:id="rId10" o:title=""/>
            </v:shape>
            <v:shape id="_x0000_s1058" style="position:absolute;left:2834;top:2877;width:1200;height:1200" coordorigin="2834,2877" coordsize="1200,1200" path="m3834,2877r-800,l2956,2893r-63,43l2850,2999r-16,78l2834,3877r16,78l2893,4018r63,43l3034,4077r800,l3912,4061r64,-43l4019,3955r15,-78l4034,3077r-15,-78l3976,2936r-64,-43l3834,2877xe" stroked="f">
              <v:path arrowok="t"/>
            </v:shape>
            <v:shape id="_x0000_s1057" type="#_x0000_t75" style="position:absolute;left:3014;top:2965;width:843;height:977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1416;top:359;width:2993;height:200" filled="f" stroked="f">
              <v:textbox inset="0,0,0,0">
                <w:txbxContent>
                  <w:p w14:paraId="2C667277" w14:textId="77777777" w:rsidR="00FC556E" w:rsidRDefault="00AE1980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**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Chèque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à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l’ordre</w:t>
                    </w:r>
                    <w:r>
                      <w:rPr>
                        <w:rFonts w:ascii="Calibri" w:hAns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« CAP’Sport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»</w:t>
                    </w:r>
                  </w:p>
                </w:txbxContent>
              </v:textbox>
            </v:shape>
            <v:shape id="_x0000_s1055" type="#_x0000_t202" style="position:absolute;left:9178;top:3850;width:1521;height:180" filled="f" stroked="f">
              <v:textbox inset="0,0,0,0">
                <w:txbxContent>
                  <w:p w14:paraId="0CF9F98C" w14:textId="77777777" w:rsidR="00FC556E" w:rsidRDefault="00AE198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hyperlink r:id="rId12"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  <w:u w:val="single" w:color="FFFFFF"/>
                        </w:rPr>
                        <w:t>www.capsport-epi.fr</w:t>
                      </w:r>
                    </w:hyperlink>
                  </w:p>
                </w:txbxContent>
              </v:textbox>
            </v:shape>
            <v:shape id="_x0000_s1054" type="#_x0000_t202" style="position:absolute;left:7332;top:3850;width:726;height:180" filled="f" stroked="f">
              <v:textbox inset="0,0,0,0">
                <w:txbxContent>
                  <w:p w14:paraId="795D7642" w14:textId="77777777" w:rsidR="00FC556E" w:rsidRDefault="00AE198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/</w:t>
                    </w:r>
                    <w:proofErr w:type="spellStart"/>
                    <w:r>
                      <w:rPr>
                        <w:rFonts w:ascii="Calibri"/>
                        <w:color w:val="FFFFFF"/>
                        <w:sz w:val="18"/>
                      </w:rPr>
                      <w:t>capsport</w:t>
                    </w:r>
                    <w:proofErr w:type="spellEnd"/>
                  </w:p>
                </w:txbxContent>
              </v:textbox>
            </v:shape>
            <v:shape id="_x0000_s1053" type="#_x0000_t202" style="position:absolute;left:4617;top:3850;width:1574;height:180" filled="f" stroked="f">
              <v:textbox inset="0,0,0,0">
                <w:txbxContent>
                  <w:p w14:paraId="2A5ACBE0" w14:textId="77777777" w:rsidR="00FC556E" w:rsidRDefault="00AE198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18"/>
                      </w:rPr>
                      <w:t>/</w:t>
                    </w:r>
                    <w:proofErr w:type="spellStart"/>
                    <w:proofErr w:type="gramStart"/>
                    <w:r>
                      <w:rPr>
                        <w:rFonts w:ascii="Calibri"/>
                        <w:color w:val="FFFFFF"/>
                        <w:spacing w:val="-1"/>
                        <w:sz w:val="18"/>
                      </w:rPr>
                      <w:t>capsport.association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52" type="#_x0000_t202" style="position:absolute;top:3131;width:11900;height:622" filled="f" stroked="f">
              <v:textbox inset="0,0,0,0">
                <w:txbxContent>
                  <w:p w14:paraId="1CA8F568" w14:textId="77777777" w:rsidR="00FC556E" w:rsidRDefault="00AE1980">
                    <w:pPr>
                      <w:spacing w:before="151"/>
                      <w:ind w:left="4290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FFFFFF"/>
                        <w:sz w:val="28"/>
                      </w:rPr>
                      <w:t>Margaux</w:t>
                    </w:r>
                    <w:r>
                      <w:rPr>
                        <w:rFonts w:ascii="Calibri"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8"/>
                      </w:rPr>
                      <w:t>DUFOUR-</w:t>
                    </w:r>
                    <w:r>
                      <w:rPr>
                        <w:rFonts w:ascii="Calibri"/>
                        <w:color w:val="FFFFFF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8"/>
                      </w:rPr>
                      <w:t>06</w:t>
                    </w:r>
                    <w:r>
                      <w:rPr>
                        <w:rFonts w:asci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8"/>
                      </w:rPr>
                      <w:t>51</w:t>
                    </w:r>
                    <w:r>
                      <w:rPr>
                        <w:rFonts w:asci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8"/>
                      </w:rPr>
                      <w:t>62</w:t>
                    </w:r>
                    <w:r>
                      <w:rPr>
                        <w:rFonts w:ascii="Calibri"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8"/>
                      </w:rPr>
                      <w:t>77</w:t>
                    </w:r>
                    <w:r>
                      <w:rPr>
                        <w:rFonts w:asci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8"/>
                      </w:rPr>
                      <w:t>79</w:t>
                    </w:r>
                    <w:r>
                      <w:rPr>
                        <w:rFonts w:ascii="Calibri"/>
                        <w:color w:val="FFFFFF"/>
                        <w:spacing w:val="48"/>
                        <w:sz w:val="28"/>
                      </w:rPr>
                      <w:t xml:space="preserve"> </w:t>
                    </w:r>
                    <w:hyperlink r:id="rId13">
                      <w:r>
                        <w:rPr>
                          <w:rFonts w:ascii="Calibri"/>
                          <w:color w:val="FFFFFF"/>
                          <w:sz w:val="28"/>
                          <w:u w:val="single" w:color="FFFFFF"/>
                        </w:rPr>
                        <w:t>mdufour@capsport-epi.fr</w:t>
                      </w:r>
                    </w:hyperlink>
                  </w:p>
                </w:txbxContent>
              </v:textbox>
            </v:shape>
            <v:shape id="_x0000_s1051" type="#_x0000_t202" style="position:absolute;left:1420;top:2106;width:9041;height:384" fillcolor="#eb7900" strokeweight=".16931mm">
              <v:textbox inset="0,0,0,0">
                <w:txbxContent>
                  <w:p w14:paraId="3057D0AB" w14:textId="77777777" w:rsidR="00FC556E" w:rsidRDefault="00AE1980">
                    <w:pPr>
                      <w:spacing w:line="374" w:lineRule="exact"/>
                      <w:ind w:left="1509" w:right="1505"/>
                      <w:jc w:val="center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Clôture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des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inscriptions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le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jeudi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9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juin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2022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!</w:t>
                    </w:r>
                  </w:p>
                </w:txbxContent>
              </v:textbox>
            </v:shape>
            <v:shape id="_x0000_s1050" type="#_x0000_t202" style="position:absolute;left:1420;top:738;width:9065;height:1157" fillcolor="#f0f0f0" strokecolor="#404040" strokeweight=".48pt">
              <v:textbox inset="0,0,0,0">
                <w:txbxContent>
                  <w:p w14:paraId="22F829D7" w14:textId="77777777" w:rsidR="00FC556E" w:rsidRDefault="00AE1980">
                    <w:pPr>
                      <w:tabs>
                        <w:tab w:val="left" w:leader="dot" w:pos="4119"/>
                      </w:tabs>
                      <w:spacing w:before="83" w:line="266" w:lineRule="exact"/>
                      <w:ind w:left="106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Notre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structure</w:t>
                    </w:r>
                    <w:r>
                      <w:rPr>
                        <w:rFonts w:ascii="Calibri" w:hAnsi="Calibri"/>
                      </w:rPr>
                      <w:tab/>
                      <w:t>s’engage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à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participer à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onzième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édition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</w:p>
                  <w:p w14:paraId="2569EA82" w14:textId="77777777" w:rsidR="00FC556E" w:rsidRDefault="00AE1980">
                    <w:pPr>
                      <w:spacing w:before="2" w:line="235" w:lineRule="auto"/>
                      <w:ind w:left="106"/>
                      <w:rPr>
                        <w:rFonts w:ascii="Calibri" w:hAnsi="Calibri"/>
                      </w:rPr>
                    </w:pPr>
                    <w:proofErr w:type="gramStart"/>
                    <w:r>
                      <w:rPr>
                        <w:rFonts w:ascii="Calibri" w:hAnsi="Calibri"/>
                        <w:spacing w:val="-1"/>
                      </w:rPr>
                      <w:t>l’évènement</w:t>
                    </w:r>
                    <w:proofErr w:type="gramEnd"/>
                    <w:r>
                      <w:rPr>
                        <w:rFonts w:ascii="Calibri" w:hAns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«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Sportez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>-Vous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Bien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»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2022 mis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en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place</w:t>
                    </w:r>
                    <w:r>
                      <w:rPr>
                        <w:rFonts w:ascii="Calibri" w:hAns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par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les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associations</w:t>
                    </w:r>
                    <w:r>
                      <w:rPr>
                        <w:rFonts w:ascii="Calibri" w:hAns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CAP’Sport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et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Advocacy</w:t>
                    </w:r>
                    <w:proofErr w:type="spellEnd"/>
                    <w:r>
                      <w:rPr>
                        <w:rFonts w:ascii="Calibri" w:hAnsi="Calibri"/>
                        <w:spacing w:val="-4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Normandie.</w:t>
                    </w:r>
                  </w:p>
                  <w:p w14:paraId="6B56490D" w14:textId="77777777" w:rsidR="00FC556E" w:rsidRDefault="00AE1980">
                    <w:pPr>
                      <w:spacing w:line="261" w:lineRule="exact"/>
                      <w:ind w:left="106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En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outre,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je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déclare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exacts</w:t>
                    </w:r>
                    <w:r>
                      <w:rPr>
                        <w:rFonts w:ascii="Calibri" w:hAnsi="Calibri"/>
                        <w:spacing w:val="-1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les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renseignements</w:t>
                    </w:r>
                    <w:r>
                      <w:rPr>
                        <w:rFonts w:ascii="Calibri" w:hAns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portés</w:t>
                    </w:r>
                    <w:r>
                      <w:rPr>
                        <w:rFonts w:ascii="Calibri" w:hAns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sur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cette</w:t>
                    </w:r>
                    <w:r>
                      <w:rPr>
                        <w:rFonts w:ascii="Calibri" w:hAns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fiche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d’inscription.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sz w:val="20"/>
        </w:rPr>
        <w:t>*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Evènement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accessible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à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partir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16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ans</w:t>
      </w:r>
    </w:p>
    <w:p w14:paraId="27CE01E4" w14:textId="77777777" w:rsidR="00FC556E" w:rsidRDefault="00FC556E">
      <w:pPr>
        <w:rPr>
          <w:rFonts w:ascii="Calibri" w:hAnsi="Calibri"/>
          <w:sz w:val="20"/>
        </w:rPr>
        <w:sectPr w:rsidR="00FC556E">
          <w:type w:val="continuous"/>
          <w:pgSz w:w="11900" w:h="16850"/>
          <w:pgMar w:top="0" w:right="0" w:bottom="0" w:left="0" w:header="720" w:footer="720" w:gutter="0"/>
          <w:cols w:space="720"/>
        </w:sectPr>
      </w:pPr>
    </w:p>
    <w:p w14:paraId="252B4C04" w14:textId="00503F0C" w:rsidR="00FC556E" w:rsidRDefault="00AE1980">
      <w:pPr>
        <w:pStyle w:val="Corpsdetexte"/>
        <w:rPr>
          <w:rFonts w:ascii="Calibri"/>
          <w:sz w:val="20"/>
        </w:rPr>
      </w:pPr>
      <w:r>
        <w:lastRenderedPageBreak/>
        <w:pict w14:anchorId="09A15EEF">
          <v:group id="_x0000_s1029" style="position:absolute;margin-left:0;margin-top:0;width:595pt;height:170.6pt;z-index:15730176;mso-position-horizontal-relative:page;mso-position-vertical-relative:page" coordsize="11900,3412">
            <v:rect id="_x0000_s1036" style="position:absolute;top:2851;width:11900;height:480" fillcolor="#eb7900" stroked="f"/>
            <v:rect id="_x0000_s1035" style="position:absolute;width:11900;height:2818" fillcolor="#00c2ca" stroked="f"/>
            <v:shape id="_x0000_s1034" type="#_x0000_t75" style="position:absolute;left:5107;width:5538;height:2116">
              <v:imagedata r:id="rId4" o:title=""/>
            </v:shape>
            <v:shape id="_x0000_s1033" type="#_x0000_t75" style="position:absolute;left:4764;top:1046;width:6222;height:2366">
              <v:imagedata r:id="rId5" o:title=""/>
            </v:shape>
            <v:shape id="_x0000_s1032" type="#_x0000_t75" style="position:absolute;left:57;width:4270;height:2806">
              <v:imagedata r:id="rId6" o:title=""/>
            </v:shape>
            <v:shape id="_x0000_s1031" type="#_x0000_t202" style="position:absolute;top:2851;width:11900;height:480" filled="f" stroked="f">
              <v:textbox inset="0,0,0,0">
                <w:txbxContent>
                  <w:p w14:paraId="18261CBF" w14:textId="77777777" w:rsidR="00FC556E" w:rsidRDefault="00AE1980">
                    <w:pPr>
                      <w:spacing w:before="37"/>
                      <w:ind w:left="1768" w:right="1582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36"/>
                      </w:rPr>
                      <w:t>Liste</w:t>
                    </w:r>
                    <w:r>
                      <w:rPr>
                        <w:rFonts w:ascii="Calibri"/>
                        <w:b/>
                        <w:color w:val="FFFFFF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6"/>
                      </w:rPr>
                      <w:t>des</w:t>
                    </w:r>
                    <w:r>
                      <w:rPr>
                        <w:rFonts w:ascii="Calibri"/>
                        <w:b/>
                        <w:color w:val="FFFFFF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6"/>
                      </w:rPr>
                      <w:t>participants</w:t>
                    </w:r>
                  </w:p>
                </w:txbxContent>
              </v:textbox>
            </v:shape>
            <v:shape id="_x0000_s1030" type="#_x0000_t202" style="position:absolute;width:11900;height:2852" filled="f" stroked="f">
              <v:textbox inset="0,0,0,0">
                <w:txbxContent>
                  <w:p w14:paraId="18425278" w14:textId="77777777" w:rsidR="00FC556E" w:rsidRDefault="00AE1980">
                    <w:pPr>
                      <w:spacing w:before="96" w:line="235" w:lineRule="auto"/>
                      <w:ind w:left="5462" w:right="1600" w:firstLine="343"/>
                      <w:rPr>
                        <w:rFonts w:ascii="Calibri"/>
                        <w:sz w:val="108"/>
                      </w:rPr>
                    </w:pPr>
                    <w:r>
                      <w:rPr>
                        <w:rFonts w:ascii="Calibri"/>
                        <w:color w:val="FFFFFF"/>
                        <w:sz w:val="108"/>
                      </w:rPr>
                      <w:t>SPORTEZ</w:t>
                    </w:r>
                    <w:r>
                      <w:rPr>
                        <w:rFonts w:ascii="Calibri"/>
                        <w:color w:val="FFFFFF"/>
                        <w:spacing w:val="1"/>
                        <w:sz w:val="10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108"/>
                      </w:rPr>
                      <w:t>VOUS</w:t>
                    </w:r>
                    <w:r>
                      <w:rPr>
                        <w:rFonts w:ascii="Calibri"/>
                        <w:color w:val="FFFFFF"/>
                        <w:spacing w:val="-28"/>
                        <w:sz w:val="10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108"/>
                      </w:rPr>
                      <w:t>BIEN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EC3A32F">
          <v:group id="_x0000_s1026" style="position:absolute;margin-left:0;margin-top:177pt;width:595pt;height:72.6pt;z-index:15730688;mso-position-horizontal-relative:page;mso-position-vertical-relative:page" coordorigin=",3540" coordsize="11900,1452">
            <v:rect id="_x0000_s1028" style="position:absolute;top:3540;width:11900;height:1452" fillcolor="#f0f0f0" stroked="f"/>
            <v:shape id="_x0000_s1027" type="#_x0000_t202" style="position:absolute;top:3540;width:11900;height:1452" filled="f" stroked="f">
              <v:textbox inset="0,0,0,0">
                <w:txbxContent>
                  <w:p w14:paraId="344CD364" w14:textId="77777777" w:rsidR="00FC556E" w:rsidRDefault="00FC556E">
                    <w:pPr>
                      <w:spacing w:before="2"/>
                      <w:rPr>
                        <w:rFonts w:ascii="Calibri"/>
                        <w:sz w:val="24"/>
                      </w:rPr>
                    </w:pPr>
                  </w:p>
                  <w:p w14:paraId="02568317" w14:textId="77777777" w:rsidR="00FC556E" w:rsidRDefault="00AE1980">
                    <w:pPr>
                      <w:spacing w:line="249" w:lineRule="auto"/>
                      <w:ind w:left="1201" w:right="144" w:firstLine="3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Afin de pouvoir pratiquer dans un cadre sécurisé, nous avons besoin des éléments suivants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pour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chaque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participant.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Merci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à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vous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joindre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cette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feuille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complétée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lors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l’inscription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bien</w:t>
                    </w:r>
                  </w:p>
                  <w:p w14:paraId="4BEFC213" w14:textId="77777777" w:rsidR="00FC556E" w:rsidRDefault="00AE1980">
                    <w:pPr>
                      <w:spacing w:before="2"/>
                      <w:ind w:left="45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directement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jour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l’évènement.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90FF42C" w14:textId="77777777" w:rsidR="00FC556E" w:rsidRDefault="00FC556E">
      <w:pPr>
        <w:pStyle w:val="Corpsdetexte"/>
        <w:rPr>
          <w:rFonts w:ascii="Calibri"/>
          <w:sz w:val="20"/>
        </w:rPr>
      </w:pPr>
    </w:p>
    <w:p w14:paraId="4416F0BC" w14:textId="77777777" w:rsidR="00FC556E" w:rsidRDefault="00FC556E">
      <w:pPr>
        <w:pStyle w:val="Corpsdetexte"/>
        <w:rPr>
          <w:rFonts w:ascii="Calibri"/>
          <w:sz w:val="20"/>
        </w:rPr>
      </w:pPr>
    </w:p>
    <w:p w14:paraId="3F1E3157" w14:textId="77777777" w:rsidR="00FC556E" w:rsidRDefault="00FC556E">
      <w:pPr>
        <w:pStyle w:val="Corpsdetexte"/>
        <w:rPr>
          <w:rFonts w:ascii="Calibri"/>
          <w:sz w:val="20"/>
        </w:rPr>
      </w:pPr>
    </w:p>
    <w:p w14:paraId="0457B6AB" w14:textId="77777777" w:rsidR="00FC556E" w:rsidRDefault="00FC556E">
      <w:pPr>
        <w:pStyle w:val="Corpsdetexte"/>
        <w:rPr>
          <w:rFonts w:ascii="Calibri"/>
          <w:sz w:val="20"/>
        </w:rPr>
      </w:pPr>
    </w:p>
    <w:p w14:paraId="34076C5A" w14:textId="77777777" w:rsidR="00FC556E" w:rsidRDefault="00FC556E">
      <w:pPr>
        <w:pStyle w:val="Corpsdetexte"/>
        <w:rPr>
          <w:rFonts w:ascii="Calibri"/>
          <w:sz w:val="20"/>
        </w:rPr>
      </w:pPr>
    </w:p>
    <w:p w14:paraId="1BD4954F" w14:textId="77777777" w:rsidR="00FC556E" w:rsidRDefault="00FC556E">
      <w:pPr>
        <w:pStyle w:val="Corpsdetexte"/>
        <w:rPr>
          <w:rFonts w:ascii="Calibri"/>
          <w:sz w:val="20"/>
        </w:rPr>
      </w:pPr>
    </w:p>
    <w:p w14:paraId="4570BEA8" w14:textId="77777777" w:rsidR="00FC556E" w:rsidRDefault="00FC556E">
      <w:pPr>
        <w:pStyle w:val="Corpsdetexte"/>
        <w:rPr>
          <w:rFonts w:ascii="Calibri"/>
          <w:sz w:val="20"/>
        </w:rPr>
      </w:pPr>
    </w:p>
    <w:p w14:paraId="114F0D66" w14:textId="77777777" w:rsidR="00FC556E" w:rsidRDefault="00FC556E">
      <w:pPr>
        <w:pStyle w:val="Corpsdetexte"/>
        <w:rPr>
          <w:rFonts w:ascii="Calibri"/>
          <w:sz w:val="20"/>
        </w:rPr>
      </w:pPr>
    </w:p>
    <w:p w14:paraId="20C1B7C8" w14:textId="77777777" w:rsidR="00FC556E" w:rsidRDefault="00FC556E">
      <w:pPr>
        <w:pStyle w:val="Corpsdetexte"/>
        <w:rPr>
          <w:rFonts w:ascii="Calibri"/>
          <w:sz w:val="20"/>
        </w:rPr>
      </w:pPr>
    </w:p>
    <w:p w14:paraId="42B43033" w14:textId="77777777" w:rsidR="00FC556E" w:rsidRDefault="00FC556E">
      <w:pPr>
        <w:pStyle w:val="Corpsdetexte"/>
        <w:rPr>
          <w:rFonts w:ascii="Calibri"/>
          <w:sz w:val="20"/>
        </w:rPr>
      </w:pPr>
    </w:p>
    <w:p w14:paraId="15A9E561" w14:textId="77777777" w:rsidR="00FC556E" w:rsidRDefault="00FC556E">
      <w:pPr>
        <w:pStyle w:val="Corpsdetexte"/>
        <w:rPr>
          <w:rFonts w:ascii="Calibri"/>
          <w:sz w:val="20"/>
        </w:rPr>
      </w:pPr>
    </w:p>
    <w:p w14:paraId="31D16D57" w14:textId="77777777" w:rsidR="00FC556E" w:rsidRDefault="00FC556E">
      <w:pPr>
        <w:pStyle w:val="Corpsdetexte"/>
        <w:rPr>
          <w:rFonts w:ascii="Calibri"/>
          <w:sz w:val="20"/>
        </w:rPr>
      </w:pPr>
    </w:p>
    <w:p w14:paraId="4A5C77CC" w14:textId="77777777" w:rsidR="00FC556E" w:rsidRDefault="00FC556E">
      <w:pPr>
        <w:pStyle w:val="Corpsdetexte"/>
        <w:rPr>
          <w:rFonts w:ascii="Calibri"/>
          <w:sz w:val="20"/>
        </w:rPr>
      </w:pPr>
    </w:p>
    <w:p w14:paraId="586CBB1A" w14:textId="77777777" w:rsidR="00FC556E" w:rsidRDefault="00FC556E">
      <w:pPr>
        <w:pStyle w:val="Corpsdetexte"/>
        <w:rPr>
          <w:rFonts w:ascii="Calibri"/>
          <w:sz w:val="20"/>
        </w:rPr>
      </w:pPr>
    </w:p>
    <w:p w14:paraId="5E52C729" w14:textId="77777777" w:rsidR="00FC556E" w:rsidRDefault="00FC556E">
      <w:pPr>
        <w:pStyle w:val="Corpsdetexte"/>
        <w:rPr>
          <w:rFonts w:ascii="Calibri"/>
          <w:sz w:val="20"/>
        </w:rPr>
      </w:pPr>
    </w:p>
    <w:p w14:paraId="28AF4D42" w14:textId="77777777" w:rsidR="00FC556E" w:rsidRDefault="00FC556E">
      <w:pPr>
        <w:pStyle w:val="Corpsdetexte"/>
        <w:rPr>
          <w:rFonts w:ascii="Calibri"/>
          <w:sz w:val="20"/>
        </w:rPr>
      </w:pPr>
    </w:p>
    <w:p w14:paraId="68339CE3" w14:textId="77777777" w:rsidR="00FC556E" w:rsidRDefault="00FC556E">
      <w:pPr>
        <w:pStyle w:val="Corpsdetexte"/>
        <w:rPr>
          <w:rFonts w:ascii="Calibri"/>
          <w:sz w:val="20"/>
        </w:rPr>
      </w:pPr>
    </w:p>
    <w:p w14:paraId="1F16AE59" w14:textId="77777777" w:rsidR="00FC556E" w:rsidRDefault="00FC556E">
      <w:pPr>
        <w:pStyle w:val="Corpsdetexte"/>
        <w:rPr>
          <w:rFonts w:ascii="Calibri"/>
          <w:sz w:val="20"/>
        </w:rPr>
      </w:pPr>
    </w:p>
    <w:p w14:paraId="442B45CD" w14:textId="77777777" w:rsidR="00FC556E" w:rsidRDefault="00FC556E">
      <w:pPr>
        <w:pStyle w:val="Corpsdetexte"/>
        <w:rPr>
          <w:rFonts w:ascii="Calibri"/>
          <w:sz w:val="20"/>
        </w:rPr>
      </w:pPr>
    </w:p>
    <w:p w14:paraId="4B21AF86" w14:textId="77777777" w:rsidR="00FC556E" w:rsidRDefault="00FC556E">
      <w:pPr>
        <w:pStyle w:val="Corpsdetexte"/>
        <w:rPr>
          <w:rFonts w:ascii="Calibri"/>
          <w:sz w:val="20"/>
        </w:rPr>
      </w:pPr>
    </w:p>
    <w:p w14:paraId="665790A7" w14:textId="28969D5F" w:rsidR="00FC556E" w:rsidRDefault="00FC556E">
      <w:pPr>
        <w:pStyle w:val="Corpsdetexte"/>
        <w:spacing w:before="3"/>
        <w:rPr>
          <w:rFonts w:ascii="Calibri"/>
          <w:sz w:val="11"/>
        </w:rPr>
      </w:pPr>
    </w:p>
    <w:tbl>
      <w:tblPr>
        <w:tblStyle w:val="TableNormal"/>
        <w:tblW w:w="11482" w:type="dxa"/>
        <w:tblInd w:w="28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600"/>
        <w:gridCol w:w="3400"/>
        <w:gridCol w:w="3692"/>
      </w:tblGrid>
      <w:tr w:rsidR="00FC556E" w14:paraId="49E8F428" w14:textId="77777777" w:rsidTr="00AE1980">
        <w:trPr>
          <w:trHeight w:val="1140"/>
        </w:trPr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85542DD" w14:textId="77777777" w:rsidR="00FC556E" w:rsidRDefault="00FC556E">
            <w:pPr>
              <w:pStyle w:val="TableParagraph"/>
              <w:spacing w:before="7"/>
              <w:rPr>
                <w:sz w:val="30"/>
              </w:rPr>
            </w:pPr>
          </w:p>
          <w:p w14:paraId="09F2FD38" w14:textId="77777777" w:rsidR="00FC556E" w:rsidRDefault="00AE1980">
            <w:pPr>
              <w:pStyle w:val="TableParagraph"/>
              <w:ind w:left="4246" w:right="4242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Informations</w:t>
            </w:r>
            <w:r>
              <w:rPr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participants</w:t>
            </w:r>
          </w:p>
        </w:tc>
      </w:tr>
      <w:tr w:rsidR="00FC556E" w14:paraId="38A5E2A7" w14:textId="77777777" w:rsidTr="00AE1980">
        <w:trPr>
          <w:trHeight w:val="575"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B7FD2" w14:textId="77777777" w:rsidR="00FC556E" w:rsidRDefault="00AE1980">
            <w:pPr>
              <w:pStyle w:val="TableParagraph"/>
              <w:spacing w:before="15"/>
              <w:ind w:left="4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900"/>
          </w:tcPr>
          <w:p w14:paraId="49EAC405" w14:textId="77777777" w:rsidR="00AE1980" w:rsidRDefault="00AE1980">
            <w:pPr>
              <w:pStyle w:val="TableParagraph"/>
              <w:spacing w:before="15"/>
              <w:ind w:left="1564" w:right="1459"/>
              <w:jc w:val="center"/>
              <w:rPr>
                <w:b/>
                <w:color w:val="FFFFFF"/>
                <w:sz w:val="24"/>
              </w:rPr>
            </w:pPr>
          </w:p>
          <w:p w14:paraId="4D93543C" w14:textId="272B79C2" w:rsidR="00FC556E" w:rsidRDefault="00AE1980">
            <w:pPr>
              <w:pStyle w:val="TableParagraph"/>
              <w:spacing w:before="15"/>
              <w:ind w:left="1564" w:right="145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</w:tcBorders>
            <w:shd w:val="clear" w:color="auto" w:fill="E36C09"/>
          </w:tcPr>
          <w:p w14:paraId="0A7B873A" w14:textId="77777777" w:rsidR="00AE1980" w:rsidRDefault="00AE1980">
            <w:pPr>
              <w:pStyle w:val="TableParagraph"/>
              <w:spacing w:line="291" w:lineRule="exact"/>
              <w:ind w:left="1233" w:right="1171"/>
              <w:jc w:val="center"/>
              <w:rPr>
                <w:b/>
                <w:color w:val="FFFFFF"/>
                <w:sz w:val="24"/>
              </w:rPr>
            </w:pPr>
          </w:p>
          <w:p w14:paraId="28135D70" w14:textId="4E6EC4AA" w:rsidR="00FC556E" w:rsidRDefault="00AE1980">
            <w:pPr>
              <w:pStyle w:val="TableParagraph"/>
              <w:spacing w:line="291" w:lineRule="exact"/>
              <w:ind w:left="1233" w:right="117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</w:t>
            </w:r>
          </w:p>
        </w:tc>
        <w:tc>
          <w:tcPr>
            <w:tcW w:w="3692" w:type="dxa"/>
            <w:tcBorders>
              <w:top w:val="nil"/>
              <w:bottom w:val="nil"/>
              <w:right w:val="single" w:sz="4" w:space="0" w:color="auto"/>
            </w:tcBorders>
            <w:shd w:val="clear" w:color="auto" w:fill="E36C09"/>
          </w:tcPr>
          <w:p w14:paraId="09F44AC9" w14:textId="77777777" w:rsidR="00FC556E" w:rsidRDefault="00AE1980">
            <w:pPr>
              <w:pStyle w:val="TableParagraph"/>
              <w:spacing w:line="289" w:lineRule="exact"/>
              <w:ind w:left="871" w:right="1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 DE NAISSANCE</w:t>
            </w:r>
          </w:p>
          <w:p w14:paraId="7BE5C43A" w14:textId="77777777" w:rsidR="00FC556E" w:rsidRDefault="00AE1980">
            <w:pPr>
              <w:pStyle w:val="TableParagraph"/>
              <w:spacing w:line="267" w:lineRule="exact"/>
              <w:ind w:left="871" w:right="11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(JJ/MM/AAAA)</w:t>
            </w:r>
          </w:p>
        </w:tc>
      </w:tr>
      <w:tr w:rsidR="00FC556E" w14:paraId="58E97915" w14:textId="77777777" w:rsidTr="00AE1980">
        <w:trPr>
          <w:trHeight w:val="345"/>
        </w:trPr>
        <w:tc>
          <w:tcPr>
            <w:tcW w:w="790" w:type="dxa"/>
            <w:tcBorders>
              <w:top w:val="nil"/>
              <w:left w:val="nil"/>
              <w:right w:val="single" w:sz="4" w:space="0" w:color="auto"/>
            </w:tcBorders>
          </w:tcPr>
          <w:p w14:paraId="4EF4E4A1" w14:textId="77777777" w:rsidR="00FC556E" w:rsidRDefault="00AE1980">
            <w:pPr>
              <w:pStyle w:val="TableParagraph"/>
              <w:spacing w:before="14"/>
              <w:ind w:left="4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4AA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</w:tcBorders>
          </w:tcPr>
          <w:p w14:paraId="59CC6EDF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top w:val="nil"/>
              <w:right w:val="single" w:sz="4" w:space="0" w:color="auto"/>
            </w:tcBorders>
          </w:tcPr>
          <w:p w14:paraId="12C634EF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60DA9B55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0FD706AE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1D7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62759A86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54B5E337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28060ACC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3D85EA5D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D7F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2FE46791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6865E4C3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09084500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0AD8F48D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80CA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399BAEBC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248B249C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0906870A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1D4BB9B0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609D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37CA5269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67C844DB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3EF56FF1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5A773950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21F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379883DB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7107452B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331A014B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68D44AFD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EF7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463E1884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573F512D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4A1C6B4F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07B05AD7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D40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04CC8AFF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35FD1BB3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734DE734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3F4D81E7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A58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3099DA20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1951D465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3261FC9C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0EAB9ECB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09C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7C7399B8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79DD1B01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481E30D1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7424C143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2A51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30BF2C62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311685F7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00B82171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4943A4D5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503A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706D9A88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37CE4EF7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1B8D9A0A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32E79902" w14:textId="77777777" w:rsidR="00FC556E" w:rsidRDefault="00AE1980">
            <w:pPr>
              <w:pStyle w:val="TableParagraph"/>
              <w:spacing w:before="9"/>
              <w:ind w:left="4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BAF7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7D4287E1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7C63CBC7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3DC18E48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225B3824" w14:textId="77777777" w:rsidR="00FC556E" w:rsidRDefault="00AE1980">
            <w:pPr>
              <w:pStyle w:val="TableParagraph"/>
              <w:spacing w:before="10"/>
              <w:ind w:left="4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3FF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3F8B6C16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62BE68A6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4FF0F41A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457C422A" w14:textId="77777777" w:rsidR="00FC556E" w:rsidRDefault="00AE1980">
            <w:pPr>
              <w:pStyle w:val="TableParagraph"/>
              <w:spacing w:before="10"/>
              <w:ind w:left="4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F36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4F6B6F2C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6794BBAE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67011E01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69D166E1" w14:textId="77777777" w:rsidR="00FC556E" w:rsidRDefault="00AE1980">
            <w:pPr>
              <w:pStyle w:val="TableParagraph"/>
              <w:spacing w:before="10"/>
              <w:ind w:left="4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B2FC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2F3340F2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5C4F3DC2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556E" w14:paraId="61687E23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30E90719" w14:textId="77777777" w:rsidR="00FC556E" w:rsidRDefault="00AE1980">
            <w:pPr>
              <w:pStyle w:val="TableParagraph"/>
              <w:spacing w:before="10"/>
              <w:ind w:left="42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11C9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0E3145B5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134BE3A2" w14:textId="77777777" w:rsidR="00FC556E" w:rsidRDefault="00FC556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54A1A" w14:paraId="34851DBA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1B0626F4" w14:textId="379389CD" w:rsidR="00354A1A" w:rsidRDefault="00354A1A">
            <w:pPr>
              <w:pStyle w:val="TableParagraph"/>
              <w:spacing w:before="10"/>
              <w:ind w:left="42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0BA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6A216159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1DA0951C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54A1A" w14:paraId="2A2DE650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6187EDC2" w14:textId="354CE3FD" w:rsidR="00354A1A" w:rsidRDefault="00354A1A">
            <w:pPr>
              <w:pStyle w:val="TableParagraph"/>
              <w:spacing w:before="10"/>
              <w:ind w:left="42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E3C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7463D6B4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3530BF76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54A1A" w14:paraId="1F126C20" w14:textId="77777777" w:rsidTr="00AE1980">
        <w:trPr>
          <w:trHeight w:val="340"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14:paraId="703B464E" w14:textId="7E53D6FF" w:rsidR="00354A1A" w:rsidRDefault="00354A1A">
            <w:pPr>
              <w:pStyle w:val="TableParagraph"/>
              <w:spacing w:before="10"/>
              <w:ind w:left="4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1F4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368E7B9B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1328CB78" w14:textId="77777777" w:rsidR="00354A1A" w:rsidRDefault="00354A1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818ECED" w14:textId="5C50F367" w:rsidR="00AE1980" w:rsidRDefault="00AE1980" w:rsidP="00AE1980">
      <w:pPr>
        <w:spacing w:before="151"/>
        <w:rPr>
          <w:rFonts w:ascii="Calibri"/>
          <w:sz w:val="28"/>
        </w:rPr>
      </w:pPr>
    </w:p>
    <w:sectPr w:rsidR="00AE1980">
      <w:pgSz w:w="1190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56E"/>
    <w:rsid w:val="00354A1A"/>
    <w:rsid w:val="00AE1980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1F930BDC"/>
  <w15:docId w15:val="{B3883E66-3B65-4483-A22E-840D4A3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1189" w:lineRule="exact"/>
      <w:ind w:left="4309" w:right="451"/>
      <w:jc w:val="center"/>
    </w:pPr>
    <w:rPr>
      <w:rFonts w:ascii="Calibri" w:eastAsia="Calibri" w:hAnsi="Calibri" w:cs="Calibri"/>
      <w:sz w:val="108"/>
      <w:szCs w:val="10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mdufour@capsport-epi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capsport-epi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Henrik Le Play</dc:creator>
  <cp:lastModifiedBy>margaux</cp:lastModifiedBy>
  <cp:revision>2</cp:revision>
  <dcterms:created xsi:type="dcterms:W3CDTF">2022-05-10T14:19:00Z</dcterms:created>
  <dcterms:modified xsi:type="dcterms:W3CDTF">2022-05-10T14:26:00Z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PowerPoint® 2021</vt:lpwstr>
  </property>
  <property fmtid="{D5CDD505-2E9C-101B-9397-08002B2CF9AE}" pid="4" name="LastSaved">
    <vt:filetime>2022-05-10T00:00:00Z</vt:filetime>
  </property>
</Properties>
</file>